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1758" w:rsidTr="00411758">
        <w:tc>
          <w:tcPr>
            <w:tcW w:w="10456" w:type="dxa"/>
          </w:tcPr>
          <w:p w:rsidR="00411758" w:rsidRDefault="00411758">
            <w:r>
              <w:t>TITRE de l’action ou du projet :</w:t>
            </w:r>
          </w:p>
          <w:p w:rsidR="0059338C" w:rsidRDefault="0059338C"/>
        </w:tc>
      </w:tr>
    </w:tbl>
    <w:p w:rsidR="00AE3522" w:rsidRDefault="00AE352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1758" w:rsidTr="00411758">
        <w:tc>
          <w:tcPr>
            <w:tcW w:w="10456" w:type="dxa"/>
          </w:tcPr>
          <w:p w:rsidR="00411758" w:rsidRDefault="00411758">
            <w:r>
              <w:t>Adultes porteurs :</w:t>
            </w:r>
          </w:p>
          <w:p w:rsidR="00411758" w:rsidRDefault="00411758"/>
          <w:p w:rsidR="00411758" w:rsidRDefault="00411758"/>
        </w:tc>
      </w:tr>
    </w:tbl>
    <w:p w:rsidR="00411758" w:rsidRDefault="00411758"/>
    <w:p w:rsidR="00411758" w:rsidRDefault="00411758">
      <w:r>
        <w:t>Elèves volontaires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9"/>
        <w:gridCol w:w="859"/>
        <w:gridCol w:w="1436"/>
        <w:gridCol w:w="3544"/>
        <w:gridCol w:w="2948"/>
      </w:tblGrid>
      <w:tr w:rsidR="00411758" w:rsidTr="00411758">
        <w:tc>
          <w:tcPr>
            <w:tcW w:w="1669" w:type="dxa"/>
          </w:tcPr>
          <w:p w:rsidR="00411758" w:rsidRDefault="00411758">
            <w:r>
              <w:t>NOM et Prénom</w:t>
            </w:r>
          </w:p>
        </w:tc>
        <w:tc>
          <w:tcPr>
            <w:tcW w:w="859" w:type="dxa"/>
          </w:tcPr>
          <w:p w:rsidR="00411758" w:rsidRDefault="00411758">
            <w:r>
              <w:t xml:space="preserve">Classe </w:t>
            </w:r>
          </w:p>
        </w:tc>
        <w:tc>
          <w:tcPr>
            <w:tcW w:w="1436" w:type="dxa"/>
          </w:tcPr>
          <w:p w:rsidR="00411758" w:rsidRDefault="00411758">
            <w:r>
              <w:t>Eco-délégué</w:t>
            </w:r>
          </w:p>
        </w:tc>
        <w:tc>
          <w:tcPr>
            <w:tcW w:w="3544" w:type="dxa"/>
          </w:tcPr>
          <w:p w:rsidR="00411758" w:rsidRDefault="00411758">
            <w:r>
              <w:t>Heures libres dans la semaine</w:t>
            </w:r>
          </w:p>
        </w:tc>
        <w:tc>
          <w:tcPr>
            <w:tcW w:w="2948" w:type="dxa"/>
          </w:tcPr>
          <w:p w:rsidR="00411758" w:rsidRDefault="00411758">
            <w:r>
              <w:t>Courriel</w:t>
            </w:r>
          </w:p>
        </w:tc>
      </w:tr>
      <w:tr w:rsidR="00411758" w:rsidTr="00411758">
        <w:tc>
          <w:tcPr>
            <w:tcW w:w="1669" w:type="dxa"/>
          </w:tcPr>
          <w:p w:rsidR="00411758" w:rsidRDefault="00411758"/>
          <w:p w:rsidR="00C40EDF" w:rsidRDefault="00C40EDF"/>
        </w:tc>
        <w:tc>
          <w:tcPr>
            <w:tcW w:w="859" w:type="dxa"/>
          </w:tcPr>
          <w:p w:rsidR="00411758" w:rsidRDefault="00411758"/>
        </w:tc>
        <w:tc>
          <w:tcPr>
            <w:tcW w:w="1436" w:type="dxa"/>
          </w:tcPr>
          <w:p w:rsidR="00411758" w:rsidRDefault="00411758"/>
        </w:tc>
        <w:tc>
          <w:tcPr>
            <w:tcW w:w="3544" w:type="dxa"/>
          </w:tcPr>
          <w:p w:rsidR="00411758" w:rsidRDefault="00411758"/>
        </w:tc>
        <w:tc>
          <w:tcPr>
            <w:tcW w:w="2948" w:type="dxa"/>
          </w:tcPr>
          <w:p w:rsidR="00411758" w:rsidRDefault="00411758"/>
        </w:tc>
      </w:tr>
      <w:tr w:rsidR="00411758" w:rsidTr="00411758">
        <w:tc>
          <w:tcPr>
            <w:tcW w:w="1669" w:type="dxa"/>
          </w:tcPr>
          <w:p w:rsidR="00411758" w:rsidRDefault="00411758"/>
          <w:p w:rsidR="00C40EDF" w:rsidRDefault="00C40EDF"/>
        </w:tc>
        <w:tc>
          <w:tcPr>
            <w:tcW w:w="859" w:type="dxa"/>
          </w:tcPr>
          <w:p w:rsidR="00411758" w:rsidRDefault="00411758"/>
        </w:tc>
        <w:tc>
          <w:tcPr>
            <w:tcW w:w="1436" w:type="dxa"/>
          </w:tcPr>
          <w:p w:rsidR="00411758" w:rsidRDefault="00411758"/>
        </w:tc>
        <w:tc>
          <w:tcPr>
            <w:tcW w:w="3544" w:type="dxa"/>
          </w:tcPr>
          <w:p w:rsidR="00411758" w:rsidRDefault="00411758"/>
        </w:tc>
        <w:tc>
          <w:tcPr>
            <w:tcW w:w="2948" w:type="dxa"/>
          </w:tcPr>
          <w:p w:rsidR="00411758" w:rsidRDefault="00411758"/>
        </w:tc>
      </w:tr>
      <w:tr w:rsidR="00411758" w:rsidTr="00411758">
        <w:tc>
          <w:tcPr>
            <w:tcW w:w="1669" w:type="dxa"/>
          </w:tcPr>
          <w:p w:rsidR="00411758" w:rsidRDefault="00411758"/>
          <w:p w:rsidR="00C40EDF" w:rsidRDefault="00C40EDF"/>
        </w:tc>
        <w:tc>
          <w:tcPr>
            <w:tcW w:w="859" w:type="dxa"/>
          </w:tcPr>
          <w:p w:rsidR="00411758" w:rsidRDefault="00411758"/>
        </w:tc>
        <w:tc>
          <w:tcPr>
            <w:tcW w:w="1436" w:type="dxa"/>
          </w:tcPr>
          <w:p w:rsidR="00411758" w:rsidRDefault="00411758"/>
        </w:tc>
        <w:tc>
          <w:tcPr>
            <w:tcW w:w="3544" w:type="dxa"/>
          </w:tcPr>
          <w:p w:rsidR="00411758" w:rsidRDefault="00411758"/>
        </w:tc>
        <w:tc>
          <w:tcPr>
            <w:tcW w:w="2948" w:type="dxa"/>
          </w:tcPr>
          <w:p w:rsidR="00411758" w:rsidRDefault="00411758"/>
        </w:tc>
      </w:tr>
      <w:tr w:rsidR="00411758" w:rsidTr="00411758">
        <w:tc>
          <w:tcPr>
            <w:tcW w:w="1669" w:type="dxa"/>
          </w:tcPr>
          <w:p w:rsidR="00411758" w:rsidRDefault="00411758"/>
          <w:p w:rsidR="00C40EDF" w:rsidRDefault="00C40EDF"/>
        </w:tc>
        <w:tc>
          <w:tcPr>
            <w:tcW w:w="859" w:type="dxa"/>
          </w:tcPr>
          <w:p w:rsidR="00411758" w:rsidRDefault="00411758"/>
        </w:tc>
        <w:tc>
          <w:tcPr>
            <w:tcW w:w="1436" w:type="dxa"/>
          </w:tcPr>
          <w:p w:rsidR="00411758" w:rsidRDefault="00411758"/>
        </w:tc>
        <w:tc>
          <w:tcPr>
            <w:tcW w:w="3544" w:type="dxa"/>
          </w:tcPr>
          <w:p w:rsidR="00411758" w:rsidRDefault="00411758"/>
        </w:tc>
        <w:tc>
          <w:tcPr>
            <w:tcW w:w="2948" w:type="dxa"/>
          </w:tcPr>
          <w:p w:rsidR="00411758" w:rsidRDefault="00411758"/>
        </w:tc>
      </w:tr>
      <w:tr w:rsidR="00411758" w:rsidTr="00411758">
        <w:tc>
          <w:tcPr>
            <w:tcW w:w="1669" w:type="dxa"/>
          </w:tcPr>
          <w:p w:rsidR="00411758" w:rsidRDefault="00411758"/>
          <w:p w:rsidR="00C40EDF" w:rsidRDefault="00C40EDF"/>
        </w:tc>
        <w:tc>
          <w:tcPr>
            <w:tcW w:w="859" w:type="dxa"/>
          </w:tcPr>
          <w:p w:rsidR="00411758" w:rsidRDefault="00411758"/>
        </w:tc>
        <w:tc>
          <w:tcPr>
            <w:tcW w:w="1436" w:type="dxa"/>
          </w:tcPr>
          <w:p w:rsidR="00411758" w:rsidRDefault="00411758"/>
        </w:tc>
        <w:tc>
          <w:tcPr>
            <w:tcW w:w="3544" w:type="dxa"/>
          </w:tcPr>
          <w:p w:rsidR="00411758" w:rsidRDefault="00411758"/>
        </w:tc>
        <w:tc>
          <w:tcPr>
            <w:tcW w:w="2948" w:type="dxa"/>
          </w:tcPr>
          <w:p w:rsidR="00411758" w:rsidRDefault="00411758"/>
        </w:tc>
      </w:tr>
      <w:tr w:rsidR="00411758" w:rsidTr="00411758">
        <w:tc>
          <w:tcPr>
            <w:tcW w:w="1669" w:type="dxa"/>
          </w:tcPr>
          <w:p w:rsidR="00411758" w:rsidRDefault="00411758"/>
          <w:p w:rsidR="00C40EDF" w:rsidRDefault="00C40EDF"/>
        </w:tc>
        <w:tc>
          <w:tcPr>
            <w:tcW w:w="859" w:type="dxa"/>
          </w:tcPr>
          <w:p w:rsidR="00411758" w:rsidRDefault="00411758"/>
        </w:tc>
        <w:tc>
          <w:tcPr>
            <w:tcW w:w="1436" w:type="dxa"/>
          </w:tcPr>
          <w:p w:rsidR="00411758" w:rsidRDefault="00411758"/>
        </w:tc>
        <w:tc>
          <w:tcPr>
            <w:tcW w:w="3544" w:type="dxa"/>
          </w:tcPr>
          <w:p w:rsidR="00411758" w:rsidRDefault="00411758"/>
        </w:tc>
        <w:tc>
          <w:tcPr>
            <w:tcW w:w="2948" w:type="dxa"/>
          </w:tcPr>
          <w:p w:rsidR="00411758" w:rsidRDefault="00411758"/>
        </w:tc>
      </w:tr>
      <w:tr w:rsidR="00411758" w:rsidTr="00411758">
        <w:tc>
          <w:tcPr>
            <w:tcW w:w="1669" w:type="dxa"/>
          </w:tcPr>
          <w:p w:rsidR="00411758" w:rsidRDefault="00411758"/>
          <w:p w:rsidR="00C40EDF" w:rsidRDefault="00C40EDF"/>
        </w:tc>
        <w:tc>
          <w:tcPr>
            <w:tcW w:w="859" w:type="dxa"/>
          </w:tcPr>
          <w:p w:rsidR="00411758" w:rsidRDefault="00411758"/>
        </w:tc>
        <w:tc>
          <w:tcPr>
            <w:tcW w:w="1436" w:type="dxa"/>
          </w:tcPr>
          <w:p w:rsidR="00411758" w:rsidRDefault="00411758"/>
        </w:tc>
        <w:tc>
          <w:tcPr>
            <w:tcW w:w="3544" w:type="dxa"/>
          </w:tcPr>
          <w:p w:rsidR="00411758" w:rsidRDefault="00411758"/>
        </w:tc>
        <w:tc>
          <w:tcPr>
            <w:tcW w:w="2948" w:type="dxa"/>
          </w:tcPr>
          <w:p w:rsidR="00411758" w:rsidRDefault="00411758"/>
        </w:tc>
      </w:tr>
      <w:tr w:rsidR="00411758" w:rsidTr="00411758">
        <w:tc>
          <w:tcPr>
            <w:tcW w:w="1669" w:type="dxa"/>
          </w:tcPr>
          <w:p w:rsidR="00411758" w:rsidRDefault="00411758"/>
          <w:p w:rsidR="00C40EDF" w:rsidRDefault="00C40EDF"/>
        </w:tc>
        <w:tc>
          <w:tcPr>
            <w:tcW w:w="859" w:type="dxa"/>
          </w:tcPr>
          <w:p w:rsidR="00411758" w:rsidRDefault="00411758"/>
        </w:tc>
        <w:tc>
          <w:tcPr>
            <w:tcW w:w="1436" w:type="dxa"/>
          </w:tcPr>
          <w:p w:rsidR="00411758" w:rsidRDefault="00411758"/>
        </w:tc>
        <w:tc>
          <w:tcPr>
            <w:tcW w:w="3544" w:type="dxa"/>
          </w:tcPr>
          <w:p w:rsidR="00411758" w:rsidRDefault="00411758"/>
        </w:tc>
        <w:tc>
          <w:tcPr>
            <w:tcW w:w="2948" w:type="dxa"/>
          </w:tcPr>
          <w:p w:rsidR="00411758" w:rsidRDefault="00411758"/>
        </w:tc>
      </w:tr>
      <w:tr w:rsidR="00411758" w:rsidTr="00411758">
        <w:tc>
          <w:tcPr>
            <w:tcW w:w="1669" w:type="dxa"/>
          </w:tcPr>
          <w:p w:rsidR="00411758" w:rsidRDefault="00411758"/>
          <w:p w:rsidR="00C40EDF" w:rsidRDefault="00C40EDF"/>
        </w:tc>
        <w:tc>
          <w:tcPr>
            <w:tcW w:w="859" w:type="dxa"/>
          </w:tcPr>
          <w:p w:rsidR="00411758" w:rsidRDefault="00411758"/>
        </w:tc>
        <w:tc>
          <w:tcPr>
            <w:tcW w:w="1436" w:type="dxa"/>
          </w:tcPr>
          <w:p w:rsidR="00411758" w:rsidRDefault="00411758"/>
        </w:tc>
        <w:tc>
          <w:tcPr>
            <w:tcW w:w="3544" w:type="dxa"/>
          </w:tcPr>
          <w:p w:rsidR="00411758" w:rsidRDefault="00411758"/>
        </w:tc>
        <w:tc>
          <w:tcPr>
            <w:tcW w:w="2948" w:type="dxa"/>
          </w:tcPr>
          <w:p w:rsidR="00411758" w:rsidRDefault="00411758"/>
        </w:tc>
      </w:tr>
      <w:tr w:rsidR="00411758" w:rsidTr="00411758">
        <w:tc>
          <w:tcPr>
            <w:tcW w:w="1669" w:type="dxa"/>
          </w:tcPr>
          <w:p w:rsidR="00411758" w:rsidRDefault="00411758"/>
          <w:p w:rsidR="00C40EDF" w:rsidRDefault="00C40EDF"/>
        </w:tc>
        <w:tc>
          <w:tcPr>
            <w:tcW w:w="859" w:type="dxa"/>
          </w:tcPr>
          <w:p w:rsidR="00411758" w:rsidRDefault="00411758"/>
        </w:tc>
        <w:tc>
          <w:tcPr>
            <w:tcW w:w="1436" w:type="dxa"/>
          </w:tcPr>
          <w:p w:rsidR="00411758" w:rsidRDefault="00411758"/>
        </w:tc>
        <w:tc>
          <w:tcPr>
            <w:tcW w:w="3544" w:type="dxa"/>
          </w:tcPr>
          <w:p w:rsidR="00411758" w:rsidRDefault="00411758"/>
        </w:tc>
        <w:tc>
          <w:tcPr>
            <w:tcW w:w="2948" w:type="dxa"/>
          </w:tcPr>
          <w:p w:rsidR="00411758" w:rsidRDefault="00411758"/>
        </w:tc>
      </w:tr>
      <w:tr w:rsidR="00411758" w:rsidTr="00411758">
        <w:tc>
          <w:tcPr>
            <w:tcW w:w="1669" w:type="dxa"/>
          </w:tcPr>
          <w:p w:rsidR="00411758" w:rsidRDefault="00411758"/>
          <w:p w:rsidR="00C40EDF" w:rsidRDefault="00C40EDF"/>
        </w:tc>
        <w:tc>
          <w:tcPr>
            <w:tcW w:w="859" w:type="dxa"/>
          </w:tcPr>
          <w:p w:rsidR="00411758" w:rsidRDefault="00411758"/>
        </w:tc>
        <w:tc>
          <w:tcPr>
            <w:tcW w:w="1436" w:type="dxa"/>
          </w:tcPr>
          <w:p w:rsidR="00411758" w:rsidRDefault="00411758"/>
        </w:tc>
        <w:tc>
          <w:tcPr>
            <w:tcW w:w="3544" w:type="dxa"/>
          </w:tcPr>
          <w:p w:rsidR="00411758" w:rsidRDefault="00411758"/>
        </w:tc>
        <w:tc>
          <w:tcPr>
            <w:tcW w:w="2948" w:type="dxa"/>
          </w:tcPr>
          <w:p w:rsidR="00411758" w:rsidRDefault="00411758"/>
        </w:tc>
      </w:tr>
    </w:tbl>
    <w:p w:rsidR="00DC1DC2" w:rsidRDefault="00DC1DC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1DC2" w:rsidTr="00417C81">
        <w:tc>
          <w:tcPr>
            <w:tcW w:w="10456" w:type="dxa"/>
          </w:tcPr>
          <w:p w:rsidR="00417C81" w:rsidRDefault="00DC1DC2">
            <w:r>
              <w:t xml:space="preserve">Objectif(s) de développement durable (ODD) dans lequel s’inscrit l’action/le projet : </w:t>
            </w:r>
          </w:p>
          <w:p w:rsidR="00DC1DC2" w:rsidRDefault="00DC1DC2">
            <w:r>
              <w:t>(</w:t>
            </w:r>
            <w:proofErr w:type="gramStart"/>
            <w:r>
              <w:t>numéro</w:t>
            </w:r>
            <w:proofErr w:type="gramEnd"/>
            <w:r>
              <w:t xml:space="preserve"> et intitulé)</w:t>
            </w:r>
          </w:p>
          <w:p w:rsidR="00417C81" w:rsidRDefault="00417C81"/>
        </w:tc>
      </w:tr>
    </w:tbl>
    <w:p w:rsidR="00DC1DC2" w:rsidRDefault="00DC1DC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1758" w:rsidTr="00417C81">
        <w:tc>
          <w:tcPr>
            <w:tcW w:w="10456" w:type="dxa"/>
          </w:tcPr>
          <w:p w:rsidR="00411758" w:rsidRDefault="00411758">
            <w:r>
              <w:t>Objectifs et description de l’action/ du projet :</w:t>
            </w:r>
          </w:p>
          <w:p w:rsidR="00411758" w:rsidRDefault="00411758"/>
          <w:p w:rsidR="00411758" w:rsidRDefault="00411758"/>
          <w:p w:rsidR="00411758" w:rsidRDefault="00411758"/>
          <w:p w:rsidR="00417C81" w:rsidRDefault="00417C81"/>
          <w:p w:rsidR="00417C81" w:rsidRDefault="00417C81"/>
          <w:p w:rsidR="00417C81" w:rsidRDefault="00417C81"/>
          <w:p w:rsidR="00417C81" w:rsidRDefault="00417C81"/>
          <w:p w:rsidR="00417C81" w:rsidRDefault="00417C81"/>
          <w:p w:rsidR="00411758" w:rsidRDefault="00411758"/>
        </w:tc>
      </w:tr>
    </w:tbl>
    <w:p w:rsidR="00417C81" w:rsidRDefault="00417C8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7C81" w:rsidTr="00417C81">
        <w:tc>
          <w:tcPr>
            <w:tcW w:w="10456" w:type="dxa"/>
          </w:tcPr>
          <w:p w:rsidR="00417C81" w:rsidRDefault="00417C81">
            <w:r>
              <w:t>Localisation :</w:t>
            </w:r>
          </w:p>
          <w:p w:rsidR="00417C81" w:rsidRDefault="00417C81"/>
          <w:p w:rsidR="00417C81" w:rsidRDefault="00417C81"/>
          <w:p w:rsidR="00417C81" w:rsidRDefault="00417C81"/>
        </w:tc>
      </w:tr>
      <w:tr w:rsidR="0059338C" w:rsidTr="00417C81">
        <w:tc>
          <w:tcPr>
            <w:tcW w:w="10456" w:type="dxa"/>
          </w:tcPr>
          <w:p w:rsidR="0059338C" w:rsidRDefault="0059338C" w:rsidP="0059338C">
            <w:r>
              <w:lastRenderedPageBreak/>
              <w:t>Partenaires extérieurs :</w:t>
            </w:r>
          </w:p>
          <w:p w:rsidR="0059338C" w:rsidRDefault="0059338C"/>
          <w:p w:rsidR="0059338C" w:rsidRDefault="0059338C"/>
          <w:p w:rsidR="00417C81" w:rsidRDefault="00417C81"/>
          <w:p w:rsidR="0059338C" w:rsidRDefault="0059338C"/>
        </w:tc>
      </w:tr>
    </w:tbl>
    <w:p w:rsidR="0059338C" w:rsidRDefault="0059338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40EDF" w:rsidTr="00C40EDF">
        <w:tc>
          <w:tcPr>
            <w:tcW w:w="10606" w:type="dxa"/>
          </w:tcPr>
          <w:p w:rsidR="00C40EDF" w:rsidRDefault="00C40EDF" w:rsidP="00C40EDF">
            <w:r>
              <w:t>Coût et financement :</w:t>
            </w:r>
          </w:p>
          <w:p w:rsidR="00C40EDF" w:rsidRDefault="00C40EDF"/>
          <w:p w:rsidR="00C40EDF" w:rsidRDefault="00C40EDF"/>
          <w:p w:rsidR="00417C81" w:rsidRDefault="00417C81"/>
          <w:p w:rsidR="00C40EDF" w:rsidRDefault="00C40EDF"/>
          <w:p w:rsidR="00C40EDF" w:rsidRDefault="00C40EDF"/>
        </w:tc>
      </w:tr>
    </w:tbl>
    <w:p w:rsidR="00C40EDF" w:rsidRDefault="00C40ED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9338C" w:rsidTr="0059338C">
        <w:tc>
          <w:tcPr>
            <w:tcW w:w="10606" w:type="dxa"/>
          </w:tcPr>
          <w:p w:rsidR="0059338C" w:rsidRDefault="0059338C">
            <w:r>
              <w:t>Freins / leviers :</w:t>
            </w:r>
          </w:p>
          <w:p w:rsidR="0059338C" w:rsidRDefault="0059338C"/>
          <w:p w:rsidR="00C40EDF" w:rsidRDefault="00C40EDF"/>
          <w:p w:rsidR="0059338C" w:rsidRDefault="0059338C"/>
          <w:p w:rsidR="0059338C" w:rsidRDefault="0059338C"/>
          <w:p w:rsidR="0059338C" w:rsidRDefault="0059338C"/>
        </w:tc>
      </w:tr>
    </w:tbl>
    <w:p w:rsidR="0059338C" w:rsidRDefault="0059338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DC1DC2" w:rsidTr="00417C81">
        <w:tc>
          <w:tcPr>
            <w:tcW w:w="10598" w:type="dxa"/>
          </w:tcPr>
          <w:p w:rsidR="00F577BC" w:rsidRDefault="00F577BC" w:rsidP="00F577BC">
            <w:r>
              <w:t>Productions réalisées :</w:t>
            </w:r>
          </w:p>
          <w:p w:rsidR="00DC1DC2" w:rsidRDefault="00DC1DC2"/>
          <w:p w:rsidR="00DC1DC2" w:rsidRDefault="00DC1DC2"/>
          <w:p w:rsidR="00DC1DC2" w:rsidRDefault="00DC1DC2"/>
          <w:p w:rsidR="0059338C" w:rsidRDefault="0059338C"/>
          <w:p w:rsidR="00DC1DC2" w:rsidRDefault="00DC1DC2"/>
          <w:p w:rsidR="00C40EDF" w:rsidRDefault="00C40EDF"/>
        </w:tc>
      </w:tr>
    </w:tbl>
    <w:p w:rsidR="00411758" w:rsidRDefault="0041175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DC1DC2" w:rsidTr="00417C81">
        <w:tc>
          <w:tcPr>
            <w:tcW w:w="10598" w:type="dxa"/>
          </w:tcPr>
          <w:p w:rsidR="00DC1DC2" w:rsidRDefault="00F577BC">
            <w:r>
              <w:t>Communication :</w:t>
            </w:r>
          </w:p>
          <w:p w:rsidR="00DC1DC2" w:rsidRDefault="00DC1DC2"/>
          <w:p w:rsidR="00DC1DC2" w:rsidRDefault="00DC1DC2"/>
          <w:p w:rsidR="0059338C" w:rsidRDefault="0059338C"/>
          <w:p w:rsidR="00417C81" w:rsidRDefault="00417C81">
            <w:bookmarkStart w:id="0" w:name="_GoBack"/>
            <w:bookmarkEnd w:id="0"/>
          </w:p>
          <w:p w:rsidR="0059338C" w:rsidRDefault="0059338C"/>
          <w:p w:rsidR="00DC1DC2" w:rsidRDefault="00DC1DC2"/>
        </w:tc>
      </w:tr>
    </w:tbl>
    <w:p w:rsidR="00411758" w:rsidRDefault="0041175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411758" w:rsidTr="00417C81">
        <w:tc>
          <w:tcPr>
            <w:tcW w:w="10598" w:type="dxa"/>
          </w:tcPr>
          <w:p w:rsidR="00F577BC" w:rsidRDefault="0059338C" w:rsidP="0059338C">
            <w:r>
              <w:t>Calendrier de l’action :</w:t>
            </w:r>
          </w:p>
          <w:p w:rsidR="0059338C" w:rsidRDefault="0059338C" w:rsidP="0059338C"/>
          <w:p w:rsidR="0059338C" w:rsidRDefault="0059338C" w:rsidP="0059338C"/>
          <w:p w:rsidR="0059338C" w:rsidRDefault="0059338C" w:rsidP="0059338C"/>
          <w:p w:rsidR="0059338C" w:rsidRDefault="0059338C" w:rsidP="0059338C"/>
          <w:p w:rsidR="00417C81" w:rsidRDefault="00417C81" w:rsidP="0059338C"/>
          <w:p w:rsidR="00C40EDF" w:rsidRDefault="00C40EDF" w:rsidP="0059338C"/>
        </w:tc>
      </w:tr>
    </w:tbl>
    <w:p w:rsidR="00F577BC" w:rsidRDefault="00F577BC" w:rsidP="00F577B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9338C" w:rsidTr="0059338C">
        <w:tc>
          <w:tcPr>
            <w:tcW w:w="10606" w:type="dxa"/>
          </w:tcPr>
          <w:p w:rsidR="0059338C" w:rsidRDefault="0059338C" w:rsidP="00F577BC">
            <w:r>
              <w:t>Evaluation :</w:t>
            </w:r>
          </w:p>
          <w:p w:rsidR="0059338C" w:rsidRDefault="0059338C" w:rsidP="00F577BC"/>
          <w:p w:rsidR="00417C81" w:rsidRDefault="00417C81" w:rsidP="00F577BC"/>
          <w:p w:rsidR="0059338C" w:rsidRDefault="0059338C" w:rsidP="00F577BC"/>
          <w:p w:rsidR="0059338C" w:rsidRDefault="0059338C" w:rsidP="00F577BC"/>
          <w:p w:rsidR="0059338C" w:rsidRDefault="0059338C" w:rsidP="00F577BC"/>
          <w:p w:rsidR="0059338C" w:rsidRDefault="0059338C" w:rsidP="00F577BC"/>
        </w:tc>
      </w:tr>
    </w:tbl>
    <w:p w:rsidR="00411758" w:rsidRDefault="00411758" w:rsidP="00417C81"/>
    <w:sectPr w:rsidR="00411758" w:rsidSect="00411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758"/>
    <w:rsid w:val="00411758"/>
    <w:rsid w:val="00417C81"/>
    <w:rsid w:val="0059338C"/>
    <w:rsid w:val="00A566C3"/>
    <w:rsid w:val="00AE3522"/>
    <w:rsid w:val="00C40EDF"/>
    <w:rsid w:val="00DC1DC2"/>
    <w:rsid w:val="00F5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0BAB"/>
  <w15:docId w15:val="{16B3464D-85AA-41F7-B3D1-E4533AC3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BOHLY Aline</dc:creator>
  <cp:keywords/>
  <dc:description/>
  <cp:lastModifiedBy>BOHLY Aline</cp:lastModifiedBy>
  <cp:revision>6</cp:revision>
  <cp:lastPrinted>2019-11-25T13:09:00Z</cp:lastPrinted>
  <dcterms:created xsi:type="dcterms:W3CDTF">2019-11-24T19:31:00Z</dcterms:created>
  <dcterms:modified xsi:type="dcterms:W3CDTF">2019-12-09T20:31:00Z</dcterms:modified>
</cp:coreProperties>
</file>